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74E" w:rsidRPr="0046774E" w:rsidRDefault="0046774E" w:rsidP="004677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6774E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tbl>
      <w:tblPr>
        <w:tblW w:w="7980" w:type="dxa"/>
        <w:tblInd w:w="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1040"/>
        <w:gridCol w:w="2300"/>
        <w:gridCol w:w="2140"/>
      </w:tblGrid>
      <w:tr w:rsidR="0046774E" w:rsidRPr="0046774E" w:rsidTr="0046774E">
        <w:trPr>
          <w:trHeight w:val="288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774E" w:rsidRPr="0046774E" w:rsidRDefault="0046774E" w:rsidP="0046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6774E">
              <w:rPr>
                <w:rFonts w:ascii="Arial" w:eastAsia="Times New Roman" w:hAnsi="Arial" w:cs="Arial"/>
                <w:b/>
                <w:bCs/>
                <w:color w:val="000000"/>
              </w:rPr>
              <w:t>BRAND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774E" w:rsidRPr="0046774E" w:rsidRDefault="0046774E" w:rsidP="0046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6774E">
              <w:rPr>
                <w:rFonts w:ascii="Arial" w:eastAsia="Times New Roman" w:hAnsi="Arial" w:cs="Arial"/>
                <w:b/>
                <w:bCs/>
                <w:color w:val="000000"/>
              </w:rPr>
              <w:t>UNITS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774E" w:rsidRPr="0046774E" w:rsidRDefault="0046774E" w:rsidP="0046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6774E">
              <w:rPr>
                <w:rFonts w:ascii="Arial" w:eastAsia="Times New Roman" w:hAnsi="Arial" w:cs="Arial"/>
                <w:b/>
                <w:bCs/>
                <w:color w:val="000000"/>
              </w:rPr>
              <w:t>AVERAGE RETAIL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774E" w:rsidRPr="0046774E" w:rsidRDefault="0046774E" w:rsidP="0046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6774E">
              <w:rPr>
                <w:rFonts w:ascii="Arial" w:eastAsia="Times New Roman" w:hAnsi="Arial" w:cs="Arial"/>
                <w:b/>
                <w:bCs/>
                <w:color w:val="000000"/>
              </w:rPr>
              <w:t>TAKE ALL PRICE</w:t>
            </w:r>
          </w:p>
        </w:tc>
      </w:tr>
      <w:tr w:rsidR="0046774E" w:rsidRPr="0046774E" w:rsidTr="0046774E">
        <w:trPr>
          <w:trHeight w:val="288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774E" w:rsidRPr="0046774E" w:rsidRDefault="0046774E" w:rsidP="00467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46774E">
              <w:rPr>
                <w:rFonts w:ascii="Arial" w:eastAsia="Times New Roman" w:hAnsi="Arial" w:cs="Arial"/>
                <w:color w:val="222222"/>
              </w:rPr>
              <w:t>Exersaucer</w:t>
            </w:r>
            <w:proofErr w:type="spellEnd"/>
            <w:r w:rsidRPr="0046774E">
              <w:rPr>
                <w:rFonts w:ascii="Arial" w:eastAsia="Times New Roman" w:hAnsi="Arial" w:cs="Arial"/>
                <w:color w:val="222222"/>
              </w:rPr>
              <w:t xml:space="preserve"> Apparel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774E" w:rsidRPr="0046774E" w:rsidRDefault="0046774E" w:rsidP="0046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6774E">
              <w:rPr>
                <w:rFonts w:ascii="Arial" w:eastAsia="Times New Roman" w:hAnsi="Arial" w:cs="Arial"/>
                <w:color w:val="222222"/>
              </w:rPr>
              <w:t>57,900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774E" w:rsidRPr="0046774E" w:rsidRDefault="0046774E" w:rsidP="0046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6774E">
              <w:rPr>
                <w:rFonts w:ascii="Arial" w:eastAsia="Times New Roman" w:hAnsi="Arial" w:cs="Arial"/>
                <w:color w:val="222222"/>
              </w:rPr>
              <w:t> $                     31.77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774E" w:rsidRPr="0046774E" w:rsidRDefault="0046774E" w:rsidP="00467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</w:rPr>
              <w:t> $                     6</w:t>
            </w:r>
            <w:r w:rsidRPr="0046774E">
              <w:rPr>
                <w:rFonts w:ascii="Arial" w:eastAsia="Times New Roman" w:hAnsi="Arial" w:cs="Arial"/>
                <w:color w:val="222222"/>
              </w:rPr>
              <w:t>.00</w:t>
            </w:r>
          </w:p>
        </w:tc>
      </w:tr>
      <w:tr w:rsidR="0046774E" w:rsidRPr="0046774E" w:rsidTr="0046774E">
        <w:trPr>
          <w:trHeight w:val="288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774E" w:rsidRPr="0046774E" w:rsidRDefault="0046774E" w:rsidP="00467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46774E">
              <w:rPr>
                <w:rFonts w:ascii="Arial" w:eastAsia="Times New Roman" w:hAnsi="Arial" w:cs="Arial"/>
                <w:color w:val="222222"/>
              </w:rPr>
              <w:t>Bearpaw</w:t>
            </w:r>
            <w:proofErr w:type="spellEnd"/>
            <w:r w:rsidRPr="0046774E">
              <w:rPr>
                <w:rFonts w:ascii="Arial" w:eastAsia="Times New Roman" w:hAnsi="Arial" w:cs="Arial"/>
                <w:color w:val="222222"/>
              </w:rPr>
              <w:t xml:space="preserve"> Boys Apparel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774E" w:rsidRPr="0046774E" w:rsidRDefault="0046774E" w:rsidP="0046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6774E">
              <w:rPr>
                <w:rFonts w:ascii="Arial" w:eastAsia="Times New Roman" w:hAnsi="Arial" w:cs="Arial"/>
                <w:color w:val="222222"/>
              </w:rPr>
              <w:t>35,574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774E" w:rsidRPr="0046774E" w:rsidRDefault="0046774E" w:rsidP="0046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6774E">
              <w:rPr>
                <w:rFonts w:ascii="Arial" w:eastAsia="Times New Roman" w:hAnsi="Arial" w:cs="Arial"/>
                <w:color w:val="222222"/>
              </w:rPr>
              <w:t> $                     44.26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774E" w:rsidRPr="0046774E" w:rsidRDefault="0046774E" w:rsidP="00467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</w:rPr>
              <w:t> $                     6</w:t>
            </w:r>
            <w:r w:rsidRPr="0046774E">
              <w:rPr>
                <w:rFonts w:ascii="Arial" w:eastAsia="Times New Roman" w:hAnsi="Arial" w:cs="Arial"/>
                <w:color w:val="222222"/>
              </w:rPr>
              <w:t>.65</w:t>
            </w:r>
          </w:p>
        </w:tc>
      </w:tr>
      <w:tr w:rsidR="0046774E" w:rsidRPr="0046774E" w:rsidTr="0046774E">
        <w:trPr>
          <w:trHeight w:val="288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774E" w:rsidRPr="0046774E" w:rsidRDefault="0046774E" w:rsidP="00467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46774E">
              <w:rPr>
                <w:rFonts w:ascii="Arial" w:eastAsia="Times New Roman" w:hAnsi="Arial" w:cs="Arial"/>
                <w:color w:val="222222"/>
              </w:rPr>
              <w:t>Bearpaw</w:t>
            </w:r>
            <w:proofErr w:type="spellEnd"/>
            <w:r w:rsidRPr="0046774E">
              <w:rPr>
                <w:rFonts w:ascii="Arial" w:eastAsia="Times New Roman" w:hAnsi="Arial" w:cs="Arial"/>
                <w:color w:val="222222"/>
              </w:rPr>
              <w:t xml:space="preserve"> Girls Apparel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774E" w:rsidRPr="0046774E" w:rsidRDefault="0046774E" w:rsidP="0046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6774E">
              <w:rPr>
                <w:rFonts w:ascii="Arial" w:eastAsia="Times New Roman" w:hAnsi="Arial" w:cs="Arial"/>
                <w:color w:val="222222"/>
              </w:rPr>
              <w:t>124,099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774E" w:rsidRPr="0046774E" w:rsidRDefault="0046774E" w:rsidP="0046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6774E">
              <w:rPr>
                <w:rFonts w:ascii="Arial" w:eastAsia="Times New Roman" w:hAnsi="Arial" w:cs="Arial"/>
                <w:color w:val="222222"/>
              </w:rPr>
              <w:t> $                     41.31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774E" w:rsidRPr="0046774E" w:rsidRDefault="0046774E" w:rsidP="00467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</w:rPr>
              <w:t> $                     7</w:t>
            </w:r>
            <w:r w:rsidRPr="0046774E">
              <w:rPr>
                <w:rFonts w:ascii="Arial" w:eastAsia="Times New Roman" w:hAnsi="Arial" w:cs="Arial"/>
                <w:color w:val="222222"/>
              </w:rPr>
              <w:t>.35</w:t>
            </w:r>
          </w:p>
        </w:tc>
      </w:tr>
      <w:tr w:rsidR="0046774E" w:rsidRPr="0046774E" w:rsidTr="0046774E">
        <w:trPr>
          <w:trHeight w:val="288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774E" w:rsidRPr="0046774E" w:rsidRDefault="0046774E" w:rsidP="00467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6774E">
              <w:rPr>
                <w:rFonts w:ascii="Arial" w:eastAsia="Times New Roman" w:hAnsi="Arial" w:cs="Arial"/>
                <w:color w:val="222222"/>
              </w:rPr>
              <w:t>Paris Hilton Apparel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774E" w:rsidRPr="0046774E" w:rsidRDefault="0046774E" w:rsidP="0046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6774E">
              <w:rPr>
                <w:rFonts w:ascii="Arial" w:eastAsia="Times New Roman" w:hAnsi="Arial" w:cs="Arial"/>
                <w:color w:val="222222"/>
              </w:rPr>
              <w:t>9,250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774E" w:rsidRPr="0046774E" w:rsidRDefault="0046774E" w:rsidP="0046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6774E">
              <w:rPr>
                <w:rFonts w:ascii="Arial" w:eastAsia="Times New Roman" w:hAnsi="Arial" w:cs="Arial"/>
                <w:color w:val="222222"/>
              </w:rPr>
              <w:t> $                     45.81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774E" w:rsidRPr="0046774E" w:rsidRDefault="0046774E" w:rsidP="00467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</w:rPr>
              <w:t> $                     6</w:t>
            </w:r>
            <w:r w:rsidRPr="0046774E">
              <w:rPr>
                <w:rFonts w:ascii="Arial" w:eastAsia="Times New Roman" w:hAnsi="Arial" w:cs="Arial"/>
                <w:color w:val="222222"/>
              </w:rPr>
              <w:t>.95</w:t>
            </w:r>
          </w:p>
        </w:tc>
      </w:tr>
      <w:tr w:rsidR="0046774E" w:rsidRPr="0046774E" w:rsidTr="0046774E">
        <w:trPr>
          <w:trHeight w:val="301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774E" w:rsidRPr="0046774E" w:rsidRDefault="0046774E" w:rsidP="00467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46774E">
              <w:rPr>
                <w:rFonts w:ascii="Arial" w:eastAsia="Times New Roman" w:hAnsi="Arial" w:cs="Arial"/>
                <w:color w:val="222222"/>
              </w:rPr>
              <w:t>Kidz</w:t>
            </w:r>
            <w:proofErr w:type="spellEnd"/>
            <w:r w:rsidRPr="0046774E">
              <w:rPr>
                <w:rFonts w:ascii="Arial" w:eastAsia="Times New Roman" w:hAnsi="Arial" w:cs="Arial"/>
                <w:color w:val="222222"/>
              </w:rPr>
              <w:t xml:space="preserve"> Bop Apparel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774E" w:rsidRPr="0046774E" w:rsidRDefault="0046774E" w:rsidP="0046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6774E">
              <w:rPr>
                <w:rFonts w:ascii="Arial" w:eastAsia="Times New Roman" w:hAnsi="Arial" w:cs="Arial"/>
                <w:color w:val="222222"/>
              </w:rPr>
              <w:t>46,514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774E" w:rsidRPr="0046774E" w:rsidRDefault="0046774E" w:rsidP="0046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6774E">
              <w:rPr>
                <w:rFonts w:ascii="Arial" w:eastAsia="Times New Roman" w:hAnsi="Arial" w:cs="Arial"/>
                <w:color w:val="222222"/>
              </w:rPr>
              <w:t> $                     48.15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774E" w:rsidRPr="0046774E" w:rsidRDefault="0046774E" w:rsidP="00467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</w:rPr>
              <w:t> $                     7</w:t>
            </w:r>
            <w:r w:rsidRPr="0046774E">
              <w:rPr>
                <w:rFonts w:ascii="Arial" w:eastAsia="Times New Roman" w:hAnsi="Arial" w:cs="Arial"/>
                <w:color w:val="222222"/>
              </w:rPr>
              <w:t>.70</w:t>
            </w:r>
          </w:p>
        </w:tc>
      </w:tr>
      <w:tr w:rsidR="0046774E" w:rsidRPr="0046774E" w:rsidTr="0046774E">
        <w:trPr>
          <w:trHeight w:val="301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774E" w:rsidRPr="0046774E" w:rsidRDefault="0046774E" w:rsidP="00467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6774E">
              <w:rPr>
                <w:rFonts w:ascii="Arial" w:eastAsia="Times New Roman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774E" w:rsidRPr="0046774E" w:rsidRDefault="0046774E" w:rsidP="0046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6774E">
              <w:rPr>
                <w:rFonts w:ascii="Arial" w:eastAsia="Times New Roman" w:hAnsi="Arial" w:cs="Arial"/>
                <w:b/>
                <w:bCs/>
                <w:color w:val="000000"/>
              </w:rPr>
              <w:t>273,337</w:t>
            </w:r>
          </w:p>
        </w:tc>
        <w:tc>
          <w:tcPr>
            <w:tcW w:w="23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774E" w:rsidRPr="0046774E" w:rsidRDefault="0046774E" w:rsidP="00467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774E" w:rsidRPr="0046774E" w:rsidRDefault="0046774E" w:rsidP="0046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74349" w:rsidRDefault="00574349">
      <w:bookmarkStart w:id="0" w:name="_GoBack"/>
      <w:bookmarkEnd w:id="0"/>
    </w:p>
    <w:sectPr w:rsidR="005743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74E"/>
    <w:rsid w:val="0046774E"/>
    <w:rsid w:val="0057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EB798-7F98-4825-AF30-2BD832C9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8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2026-06-15T15:38:00Z</dcterms:created>
  <dcterms:modified xsi:type="dcterms:W3CDTF">2026-06-15T15:39:00Z</dcterms:modified>
</cp:coreProperties>
</file>